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13144E23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</w:p>
    <w:p w14:paraId="293E6CB7" w14:textId="45CD16FA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 xml:space="preserve">Procurement (Supply &amp; Installation) of 06 Nos of Fire-Resistant Filing </w:t>
      </w:r>
      <w:proofErr w:type="gramStart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>Cabinet(</w:t>
      </w:r>
      <w:proofErr w:type="gramEnd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 xml:space="preserve">FRFC 4 </w:t>
      </w:r>
      <w:proofErr w:type="spellStart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>dwr</w:t>
      </w:r>
      <w:proofErr w:type="spellEnd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 xml:space="preserve"> 2 </w:t>
      </w:r>
      <w:proofErr w:type="spellStart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>Hr</w:t>
      </w:r>
      <w:proofErr w:type="spellEnd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 xml:space="preserve">) for CTUIL Office at 5th –10th Floor, IRCON International Tower-1, Sector-32, Gurugram through Limited tender under PAC bidding (reserved for M/s Godrej authorized dealers) on </w:t>
      </w:r>
      <w:proofErr w:type="spellStart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>GeM</w:t>
      </w:r>
      <w:proofErr w:type="spellEnd"/>
      <w:r w:rsidR="00051BEB" w:rsidRPr="00051BEB">
        <w:rPr>
          <w:rFonts w:ascii="Book Antiqua" w:eastAsia="Times New Roman" w:hAnsi="Book Antiqua" w:cs="Times New Roman"/>
          <w:b/>
          <w:bCs/>
          <w:lang w:eastAsia="en-IN"/>
        </w:rPr>
        <w:t xml:space="preserve"> portal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6ED13D6F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proofErr w:type="spellStart"/>
      <w:r w:rsidRPr="006E7EEE">
        <w:rPr>
          <w:rFonts w:ascii="Book Antiqua"/>
          <w:color w:val="000000"/>
          <w:spacing w:val="1"/>
        </w:rPr>
        <w:t>GeM</w:t>
      </w:r>
      <w:proofErr w:type="spellEnd"/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D50771" w:rsidRPr="00D50771">
        <w:rPr>
          <w:rFonts w:ascii="Book Antiqua"/>
          <w:color w:val="000000"/>
          <w:spacing w:val="1"/>
          <w:lang w:val="en-IN"/>
        </w:rPr>
        <w:t>GEM/2026/B/7452254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38C99894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>detailed</w:t>
      </w:r>
      <w:r w:rsidR="00B329D1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347" w:type="pct"/>
        <w:tblLook w:val="04A0" w:firstRow="1" w:lastRow="0" w:firstColumn="1" w:lastColumn="0" w:noHBand="0" w:noVBand="1"/>
      </w:tblPr>
      <w:tblGrid>
        <w:gridCol w:w="740"/>
        <w:gridCol w:w="2470"/>
        <w:gridCol w:w="3217"/>
        <w:gridCol w:w="3215"/>
      </w:tblGrid>
      <w:tr w:rsidR="00A21CA4" w:rsidRPr="006E7EEE" w14:paraId="582A8043" w14:textId="02EDD4BC" w:rsidTr="00A21CA4">
        <w:trPr>
          <w:trHeight w:val="529"/>
        </w:trPr>
        <w:tc>
          <w:tcPr>
            <w:tcW w:w="384" w:type="pct"/>
          </w:tcPr>
          <w:p w14:paraId="472C54AB" w14:textId="004D4AC5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1281" w:type="pct"/>
          </w:tcPr>
          <w:p w14:paraId="4EFD43E9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668" w:type="pct"/>
          </w:tcPr>
          <w:p w14:paraId="236BDC1A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667" w:type="pct"/>
          </w:tcPr>
          <w:p w14:paraId="6748D9CC" w14:textId="48C922B8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A21CA4" w:rsidRPr="006E7EEE" w:rsidRDefault="00A21CA4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</w:tr>
      <w:tr w:rsidR="00A21CA4" w:rsidRPr="006E7EEE" w14:paraId="7BB23603" w14:textId="1A25EEA0" w:rsidTr="00A21CA4">
        <w:trPr>
          <w:trHeight w:val="583"/>
        </w:trPr>
        <w:tc>
          <w:tcPr>
            <w:tcW w:w="384" w:type="pct"/>
          </w:tcPr>
          <w:p w14:paraId="71877230" w14:textId="09298F47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1281" w:type="pct"/>
          </w:tcPr>
          <w:p w14:paraId="74349232" w14:textId="1E65A96A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1668" w:type="pct"/>
          </w:tcPr>
          <w:p w14:paraId="7C7B5A28" w14:textId="53442980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7C4177">
              <w:rPr>
                <w:rFonts w:ascii="Book Antiqua"/>
                <w:color w:val="000000"/>
              </w:rPr>
              <w:t>15.05</w:t>
            </w:r>
            <w:r w:rsidRPr="00007A5A">
              <w:rPr>
                <w:rFonts w:ascii="Book Antiqua"/>
                <w:color w:val="000000"/>
              </w:rPr>
              <w:t>.202</w:t>
            </w:r>
            <w:r w:rsidR="00EE053F"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Time: </w:t>
            </w:r>
            <w:r w:rsidR="000A1D49" w:rsidRPr="00007A5A">
              <w:rPr>
                <w:rFonts w:ascii="Book Antiqua"/>
                <w:color w:val="000000"/>
              </w:rPr>
              <w:t>up to</w:t>
            </w:r>
            <w:r w:rsidRPr="00007A5A">
              <w:rPr>
                <w:rFonts w:ascii="Book Antiqua"/>
                <w:color w:val="000000"/>
              </w:rPr>
              <w:t xml:space="preserve"> 1500Hrs</w:t>
            </w:r>
          </w:p>
        </w:tc>
        <w:tc>
          <w:tcPr>
            <w:tcW w:w="1667" w:type="pct"/>
          </w:tcPr>
          <w:p w14:paraId="64C8737B" w14:textId="02B97EAA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B329D1">
              <w:rPr>
                <w:rFonts w:ascii="Book Antiqua"/>
                <w:color w:val="000000"/>
              </w:rPr>
              <w:t>2</w:t>
            </w:r>
            <w:r w:rsidR="007C4177">
              <w:rPr>
                <w:rFonts w:ascii="Book Antiqua"/>
                <w:color w:val="000000"/>
              </w:rPr>
              <w:t>2</w:t>
            </w:r>
            <w:r w:rsidRPr="006E7EEE">
              <w:rPr>
                <w:rFonts w:ascii="Book Antiqua"/>
                <w:color w:val="000000"/>
              </w:rPr>
              <w:t>.</w:t>
            </w:r>
            <w:r w:rsidR="00EE053F">
              <w:rPr>
                <w:rFonts w:ascii="Book Antiqua"/>
                <w:color w:val="000000"/>
              </w:rPr>
              <w:t>0</w:t>
            </w:r>
            <w:r w:rsidR="007C4177">
              <w:rPr>
                <w:rFonts w:ascii="Book Antiqua"/>
                <w:color w:val="000000"/>
              </w:rPr>
              <w:t>5</w:t>
            </w:r>
            <w:r w:rsidRPr="006E7EEE">
              <w:rPr>
                <w:rFonts w:ascii="Book Antiqua"/>
                <w:color w:val="000000"/>
              </w:rPr>
              <w:t>.202</w:t>
            </w:r>
            <w:r w:rsidR="00EE053F"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Time: </w:t>
            </w:r>
            <w:r w:rsidR="00064B24" w:rsidRPr="006E7EEE">
              <w:rPr>
                <w:rFonts w:ascii="Book Antiqua"/>
                <w:color w:val="000000"/>
              </w:rPr>
              <w:t>up to</w:t>
            </w:r>
            <w:r w:rsidRPr="006E7EEE">
              <w:rPr>
                <w:rFonts w:ascii="Book Antiqua"/>
                <w:color w:val="000000"/>
              </w:rPr>
              <w:t xml:space="preserve"> 1500Hrs</w:t>
            </w:r>
          </w:p>
        </w:tc>
      </w:tr>
      <w:tr w:rsidR="00A21CA4" w:rsidRPr="006E7EEE" w14:paraId="18751336" w14:textId="58756F1A" w:rsidTr="00A21CA4">
        <w:trPr>
          <w:trHeight w:val="929"/>
        </w:trPr>
        <w:tc>
          <w:tcPr>
            <w:tcW w:w="384" w:type="pct"/>
          </w:tcPr>
          <w:p w14:paraId="7ECF152F" w14:textId="1A6A446D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1281" w:type="pct"/>
          </w:tcPr>
          <w:p w14:paraId="696CB544" w14:textId="0780110F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1668" w:type="pct"/>
          </w:tcPr>
          <w:p w14:paraId="6415473E" w14:textId="3244A305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7C4177">
              <w:rPr>
                <w:rFonts w:ascii="Book Antiqua"/>
                <w:color w:val="000000"/>
              </w:rPr>
              <w:t>15.05</w:t>
            </w:r>
            <w:r w:rsidR="007C4177" w:rsidRPr="00007A5A">
              <w:rPr>
                <w:rFonts w:ascii="Book Antiqua"/>
                <w:color w:val="000000"/>
              </w:rPr>
              <w:t>.202</w:t>
            </w:r>
            <w:r w:rsidR="007C4177"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667" w:type="pct"/>
          </w:tcPr>
          <w:p w14:paraId="10AEDA34" w14:textId="40B791A3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7C4177">
              <w:rPr>
                <w:rFonts w:ascii="Book Antiqua"/>
                <w:color w:val="000000"/>
              </w:rPr>
              <w:t>22</w:t>
            </w:r>
            <w:r w:rsidR="007C4177" w:rsidRPr="006E7EEE">
              <w:rPr>
                <w:rFonts w:ascii="Book Antiqua"/>
                <w:color w:val="000000"/>
              </w:rPr>
              <w:t>.</w:t>
            </w:r>
            <w:r w:rsidR="007C4177">
              <w:rPr>
                <w:rFonts w:ascii="Book Antiqua"/>
                <w:color w:val="000000"/>
              </w:rPr>
              <w:t>05</w:t>
            </w:r>
            <w:r w:rsidR="007C4177" w:rsidRPr="006E7EEE">
              <w:rPr>
                <w:rFonts w:ascii="Book Antiqua"/>
                <w:color w:val="000000"/>
              </w:rPr>
              <w:t>.202</w:t>
            </w:r>
            <w:r w:rsidR="007C4177"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BD06" w14:textId="77777777" w:rsidR="002A0E9B" w:rsidRDefault="002A0E9B" w:rsidP="00A21EDA">
      <w:pPr>
        <w:spacing w:before="0" w:after="0" w:line="240" w:lineRule="auto"/>
      </w:pPr>
      <w:r>
        <w:separator/>
      </w:r>
    </w:p>
  </w:endnote>
  <w:endnote w:type="continuationSeparator" w:id="0">
    <w:p w14:paraId="631D180A" w14:textId="77777777" w:rsidR="002A0E9B" w:rsidRDefault="002A0E9B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7CE9" w14:textId="77777777" w:rsidR="002A0E9B" w:rsidRDefault="002A0E9B" w:rsidP="00A21EDA">
      <w:pPr>
        <w:spacing w:before="0" w:after="0" w:line="240" w:lineRule="auto"/>
      </w:pPr>
      <w:r>
        <w:separator/>
      </w:r>
    </w:p>
  </w:footnote>
  <w:footnote w:type="continuationSeparator" w:id="0">
    <w:p w14:paraId="53A4BE9F" w14:textId="77777777" w:rsidR="002A0E9B" w:rsidRDefault="002A0E9B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51BEB"/>
    <w:rsid w:val="0005777D"/>
    <w:rsid w:val="00064B24"/>
    <w:rsid w:val="000A1D49"/>
    <w:rsid w:val="000D1AEC"/>
    <w:rsid w:val="00116D82"/>
    <w:rsid w:val="00141E17"/>
    <w:rsid w:val="00194B2C"/>
    <w:rsid w:val="001E1BD9"/>
    <w:rsid w:val="00206F4F"/>
    <w:rsid w:val="0022785E"/>
    <w:rsid w:val="0026414B"/>
    <w:rsid w:val="002A0E9B"/>
    <w:rsid w:val="002F29E4"/>
    <w:rsid w:val="00333247"/>
    <w:rsid w:val="00346849"/>
    <w:rsid w:val="0041680A"/>
    <w:rsid w:val="004261D4"/>
    <w:rsid w:val="00470391"/>
    <w:rsid w:val="004A4A88"/>
    <w:rsid w:val="004E2143"/>
    <w:rsid w:val="0050315E"/>
    <w:rsid w:val="00530C71"/>
    <w:rsid w:val="00546AE4"/>
    <w:rsid w:val="00553373"/>
    <w:rsid w:val="00564E37"/>
    <w:rsid w:val="005F4EEC"/>
    <w:rsid w:val="00631E24"/>
    <w:rsid w:val="006502FD"/>
    <w:rsid w:val="006A51AF"/>
    <w:rsid w:val="006E7EEE"/>
    <w:rsid w:val="00710202"/>
    <w:rsid w:val="00766FBA"/>
    <w:rsid w:val="007C4177"/>
    <w:rsid w:val="007E427A"/>
    <w:rsid w:val="0081056E"/>
    <w:rsid w:val="0083642B"/>
    <w:rsid w:val="00837DB7"/>
    <w:rsid w:val="008457B3"/>
    <w:rsid w:val="008C5E23"/>
    <w:rsid w:val="008D49F7"/>
    <w:rsid w:val="009430F4"/>
    <w:rsid w:val="00972642"/>
    <w:rsid w:val="009F4222"/>
    <w:rsid w:val="00A21CA4"/>
    <w:rsid w:val="00A21EDA"/>
    <w:rsid w:val="00A26358"/>
    <w:rsid w:val="00A8069E"/>
    <w:rsid w:val="00A85EEA"/>
    <w:rsid w:val="00A96355"/>
    <w:rsid w:val="00AF621E"/>
    <w:rsid w:val="00B05D79"/>
    <w:rsid w:val="00B07E74"/>
    <w:rsid w:val="00B329D1"/>
    <w:rsid w:val="00B3695C"/>
    <w:rsid w:val="00B4412E"/>
    <w:rsid w:val="00B75A4F"/>
    <w:rsid w:val="00BE1DF2"/>
    <w:rsid w:val="00C43FE6"/>
    <w:rsid w:val="00C827A3"/>
    <w:rsid w:val="00C94F11"/>
    <w:rsid w:val="00CE4D5F"/>
    <w:rsid w:val="00CE6E4A"/>
    <w:rsid w:val="00CF0875"/>
    <w:rsid w:val="00CF141C"/>
    <w:rsid w:val="00D10278"/>
    <w:rsid w:val="00D43303"/>
    <w:rsid w:val="00D47E0E"/>
    <w:rsid w:val="00D50771"/>
    <w:rsid w:val="00DD1645"/>
    <w:rsid w:val="00E111DB"/>
    <w:rsid w:val="00E31AD3"/>
    <w:rsid w:val="00E80E68"/>
    <w:rsid w:val="00EE053F"/>
    <w:rsid w:val="00F92AAC"/>
    <w:rsid w:val="00F95A7F"/>
    <w:rsid w:val="00FE65D8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19</cp:revision>
  <cp:lastPrinted>2024-10-17T05:38:00Z</cp:lastPrinted>
  <dcterms:created xsi:type="dcterms:W3CDTF">2025-12-19T09:35:00Z</dcterms:created>
  <dcterms:modified xsi:type="dcterms:W3CDTF">2026-05-18T05:15:00Z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2026-01-09T09:19:21Z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cc0625dd-4dd7-4d64-b482-909be239d9f1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