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491E4CEA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</w:t>
            </w:r>
            <w:r w:rsidR="00F34AD3">
              <w:rPr>
                <w:rFonts w:ascii="Book Antiqua" w:hAnsi="Book Antiqua"/>
              </w:rPr>
              <w:t>1</w:t>
            </w:r>
            <w:r w:rsidRPr="00567759">
              <w:rPr>
                <w:rFonts w:ascii="Book Antiqua" w:hAnsi="Book Antiqua"/>
              </w:rPr>
              <w:t>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8F3C9D" w:rsidRPr="00BA77BB" w14:paraId="58C764CB" w14:textId="77777777" w:rsidTr="00894907">
        <w:tc>
          <w:tcPr>
            <w:tcW w:w="520" w:type="dxa"/>
          </w:tcPr>
          <w:p w14:paraId="493C33BB" w14:textId="4C337E40" w:rsidR="008F3C9D" w:rsidRPr="00BA77BB" w:rsidRDefault="008F3C9D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25996F17" w14:textId="77777777" w:rsidR="008F3C9D" w:rsidRPr="00BA77BB" w:rsidRDefault="008F3C9D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A479D40" w14:textId="220AD07C" w:rsidR="008F3C9D" w:rsidRPr="00BA77BB" w:rsidRDefault="008F3C9D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Substation </w:t>
            </w:r>
            <w:r w:rsidRPr="00BA77BB">
              <w:rPr>
                <w:rFonts w:ascii="Book Antiqua" w:hAnsi="Book Antiqua"/>
              </w:rPr>
              <w:t>Expert</w:t>
            </w:r>
          </w:p>
        </w:tc>
        <w:tc>
          <w:tcPr>
            <w:tcW w:w="1691" w:type="dxa"/>
          </w:tcPr>
          <w:p w14:paraId="78685632" w14:textId="77777777" w:rsidR="008F3C9D" w:rsidRPr="001C06F6" w:rsidRDefault="008F3C9D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2021103" w14:textId="77777777" w:rsidR="008F3C9D" w:rsidRPr="001C06F6" w:rsidRDefault="008F3C9D" w:rsidP="008F3C9D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14536733" w14:textId="77777777" w:rsidR="008F3C9D" w:rsidRPr="001C06F6" w:rsidRDefault="008F3C9D" w:rsidP="008F3C9D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5EAAD176" w14:textId="77777777" w:rsidR="008F3C9D" w:rsidRPr="001C06F6" w:rsidRDefault="008F3C9D" w:rsidP="008F3C9D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55BFB3F9" w14:textId="77777777" w:rsidR="008F3C9D" w:rsidRPr="001C06F6" w:rsidRDefault="008F3C9D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</w:p>
        </w:tc>
        <w:tc>
          <w:tcPr>
            <w:tcW w:w="1556" w:type="dxa"/>
          </w:tcPr>
          <w:p w14:paraId="36684261" w14:textId="77777777" w:rsidR="008F3C9D" w:rsidRPr="00BA77BB" w:rsidRDefault="008F3C9D" w:rsidP="009A4B1F">
            <w:pPr>
              <w:rPr>
                <w:rFonts w:ascii="Book Antiqua" w:hAnsi="Book Antiqua"/>
              </w:rPr>
            </w:pPr>
          </w:p>
        </w:tc>
      </w:tr>
      <w:tr w:rsidR="0030177B" w:rsidRPr="00BA77BB" w14:paraId="61E5521C" w14:textId="77777777" w:rsidTr="00894907">
        <w:trPr>
          <w:trHeight w:val="1727"/>
        </w:trPr>
        <w:tc>
          <w:tcPr>
            <w:tcW w:w="520" w:type="dxa"/>
          </w:tcPr>
          <w:p w14:paraId="26966231" w14:textId="6CAD6D60" w:rsidR="0030177B" w:rsidRPr="00BA77BB" w:rsidRDefault="008F3C9D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241CA23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60F4A6D6" w14:textId="5EC6C995" w:rsidR="0030177B" w:rsidRPr="00BA77BB" w:rsidRDefault="008F3C9D" w:rsidP="0030177B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>- (Substation)</w:t>
            </w:r>
          </w:p>
        </w:tc>
        <w:tc>
          <w:tcPr>
            <w:tcW w:w="1691" w:type="dxa"/>
          </w:tcPr>
          <w:p w14:paraId="24B13EFA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FA0B9A1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3FE395E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EC9D17D" w14:textId="2AEBA9DC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5F768BFD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</w:tr>
      <w:tr w:rsidR="008F3C9D" w:rsidRPr="00BA77BB" w14:paraId="78676B6C" w14:textId="77777777" w:rsidTr="00894907">
        <w:trPr>
          <w:trHeight w:val="1727"/>
        </w:trPr>
        <w:tc>
          <w:tcPr>
            <w:tcW w:w="520" w:type="dxa"/>
          </w:tcPr>
          <w:p w14:paraId="1C9EDF68" w14:textId="3397F130" w:rsidR="008F3C9D" w:rsidRDefault="008F3C9D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15ED5A6C" w14:textId="77777777" w:rsidR="008F3C9D" w:rsidRPr="00BA77BB" w:rsidRDefault="008F3C9D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4DB29935" w14:textId="471E6EB7" w:rsidR="008F3C9D" w:rsidRPr="00BA77BB" w:rsidRDefault="008F3C9D" w:rsidP="0030177B">
            <w:pPr>
              <w:rPr>
                <w:rFonts w:ascii="Book Antiqua" w:hAnsi="Book Antiqua"/>
              </w:rPr>
            </w:pPr>
            <w:r w:rsidRPr="008F3C9D">
              <w:rPr>
                <w:rFonts w:ascii="Book Antiqua" w:hAnsi="Book Antiqua"/>
              </w:rPr>
              <w:t>Field Engineer-(Transmission Line)</w:t>
            </w:r>
            <w:bookmarkStart w:id="0" w:name="_GoBack"/>
            <w:bookmarkEnd w:id="0"/>
          </w:p>
        </w:tc>
        <w:tc>
          <w:tcPr>
            <w:tcW w:w="1691" w:type="dxa"/>
          </w:tcPr>
          <w:p w14:paraId="57AC5407" w14:textId="77777777" w:rsidR="008F3C9D" w:rsidRPr="00BA77BB" w:rsidRDefault="008F3C9D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161547BC" w14:textId="77777777" w:rsidR="008F3C9D" w:rsidRPr="001C06F6" w:rsidRDefault="008F3C9D" w:rsidP="008F3C9D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496DA9E0" w14:textId="77777777" w:rsidR="008F3C9D" w:rsidRPr="001C06F6" w:rsidRDefault="008F3C9D" w:rsidP="008F3C9D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09207F37" w14:textId="0F1AC128" w:rsidR="008F3C9D" w:rsidRPr="001C06F6" w:rsidRDefault="008F3C9D" w:rsidP="008F3C9D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3EBD1F52" w14:textId="77777777" w:rsidR="008F3C9D" w:rsidRPr="00BA77BB" w:rsidRDefault="008F3C9D" w:rsidP="0030177B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lastRenderedPageBreak/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86D83" w14:textId="77777777" w:rsidR="00B31C47" w:rsidRDefault="00B31C47" w:rsidP="00020CAA">
      <w:r>
        <w:separator/>
      </w:r>
    </w:p>
  </w:endnote>
  <w:endnote w:type="continuationSeparator" w:id="0">
    <w:p w14:paraId="7BE806A7" w14:textId="77777777" w:rsidR="00B31C47" w:rsidRDefault="00B31C47" w:rsidP="00020CAA">
      <w:r>
        <w:continuationSeparator/>
      </w:r>
    </w:p>
  </w:endnote>
  <w:endnote w:type="continuationNotice" w:id="1">
    <w:p w14:paraId="2CAB1EB1" w14:textId="77777777" w:rsidR="00B31C47" w:rsidRDefault="00B31C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45D0E" w14:textId="77777777" w:rsidR="00B31C47" w:rsidRDefault="00B31C47" w:rsidP="00020CAA">
      <w:r>
        <w:separator/>
      </w:r>
    </w:p>
  </w:footnote>
  <w:footnote w:type="continuationSeparator" w:id="0">
    <w:p w14:paraId="3A665121" w14:textId="77777777" w:rsidR="00B31C47" w:rsidRDefault="00B31C47" w:rsidP="00020CAA">
      <w:r>
        <w:continuationSeparator/>
      </w:r>
    </w:p>
  </w:footnote>
  <w:footnote w:type="continuationNotice" w:id="1">
    <w:p w14:paraId="66F399AE" w14:textId="77777777" w:rsidR="00B31C47" w:rsidRDefault="00B31C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9"/>
  </w:num>
  <w:num w:numId="5">
    <w:abstractNumId w:val="15"/>
  </w:num>
  <w:num w:numId="6">
    <w:abstractNumId w:val="0"/>
  </w:num>
  <w:num w:numId="7">
    <w:abstractNumId w:val="16"/>
  </w:num>
  <w:num w:numId="8">
    <w:abstractNumId w:val="5"/>
  </w:num>
  <w:num w:numId="9">
    <w:abstractNumId w:val="4"/>
  </w:num>
  <w:num w:numId="10">
    <w:abstractNumId w:val="13"/>
  </w:num>
  <w:num w:numId="11">
    <w:abstractNumId w:val="11"/>
  </w:num>
  <w:num w:numId="12">
    <w:abstractNumId w:val="17"/>
  </w:num>
  <w:num w:numId="13">
    <w:abstractNumId w:val="2"/>
  </w:num>
  <w:num w:numId="14">
    <w:abstractNumId w:val="12"/>
  </w:num>
  <w:num w:numId="15">
    <w:abstractNumId w:val="1"/>
  </w:num>
  <w:num w:numId="16">
    <w:abstractNumId w:val="3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0177B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5695"/>
    <w:rsid w:val="0052714E"/>
    <w:rsid w:val="0056534F"/>
    <w:rsid w:val="00567759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9770B"/>
    <w:rsid w:val="006D086A"/>
    <w:rsid w:val="006D753A"/>
    <w:rsid w:val="006E6239"/>
    <w:rsid w:val="00733825"/>
    <w:rsid w:val="007504F7"/>
    <w:rsid w:val="0075585B"/>
    <w:rsid w:val="00780282"/>
    <w:rsid w:val="007975C8"/>
    <w:rsid w:val="007A1F4D"/>
    <w:rsid w:val="007A2D1F"/>
    <w:rsid w:val="007A4301"/>
    <w:rsid w:val="008100AE"/>
    <w:rsid w:val="00894907"/>
    <w:rsid w:val="008A31C8"/>
    <w:rsid w:val="008A412D"/>
    <w:rsid w:val="008D331E"/>
    <w:rsid w:val="008D4DC9"/>
    <w:rsid w:val="008F3C9D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9E6CA3"/>
    <w:rsid w:val="009F67E8"/>
    <w:rsid w:val="00A02009"/>
    <w:rsid w:val="00A10575"/>
    <w:rsid w:val="00A14080"/>
    <w:rsid w:val="00A52061"/>
    <w:rsid w:val="00A63E58"/>
    <w:rsid w:val="00AD2797"/>
    <w:rsid w:val="00B07985"/>
    <w:rsid w:val="00B31C47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7150B"/>
    <w:rsid w:val="00C967AD"/>
    <w:rsid w:val="00CA1ABC"/>
    <w:rsid w:val="00CB13BD"/>
    <w:rsid w:val="00CC5E6F"/>
    <w:rsid w:val="00CC6C3B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34AD3"/>
    <w:rsid w:val="00F50EB1"/>
    <w:rsid w:val="00F62E4E"/>
    <w:rsid w:val="00FB5E87"/>
    <w:rsid w:val="00FD08D6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7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Akhil Dubey {}</cp:lastModifiedBy>
  <cp:revision>74</cp:revision>
  <cp:lastPrinted>2022-09-23T07:27:00Z</cp:lastPrinted>
  <dcterms:created xsi:type="dcterms:W3CDTF">2021-09-22T10:22:00Z</dcterms:created>
  <dcterms:modified xsi:type="dcterms:W3CDTF">2025-02-05T10:35:00Z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