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56D2FC09" w:rsidR="00F37D52" w:rsidRPr="009F0FD5" w:rsidRDefault="00F37D52" w:rsidP="00F37D52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  <w:r w:rsidRPr="009F0FD5">
        <w:rPr>
          <w:rFonts w:cs="Times New Roman"/>
          <w:b/>
          <w:bCs/>
          <w:szCs w:val="24"/>
        </w:rPr>
        <w:t>Appointment of Independent Engineer for “</w:t>
      </w:r>
      <w:r w:rsidR="00F55EFB" w:rsidRPr="009F0FD5">
        <w:rPr>
          <w:rFonts w:cs="Times New Roman"/>
          <w:b/>
          <w:bCs/>
          <w:szCs w:val="24"/>
        </w:rPr>
        <w:t>Network Expansion scheme in Gujarat for drawl of about 3.6 GW load under Phase-I in Jamnagar area</w:t>
      </w:r>
      <w:r w:rsidRPr="009F0FD5">
        <w:rPr>
          <w:rFonts w:cs="Times New Roman"/>
          <w:b/>
          <w:bCs/>
          <w:szCs w:val="24"/>
        </w:rPr>
        <w:t>”.</w:t>
      </w:r>
    </w:p>
    <w:p w14:paraId="0DCB7759" w14:textId="77777777" w:rsidR="00037ACE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395F0496" w14:textId="70F67937" w:rsidR="00200C1E" w:rsidRPr="00290F22" w:rsidRDefault="00200C1E" w:rsidP="00200C1E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7858D0">
        <w:rPr>
          <w:b/>
          <w:bCs/>
          <w:sz w:val="22"/>
          <w:szCs w:val="22"/>
        </w:rPr>
        <w:t>Specification No.:</w:t>
      </w:r>
      <w:r w:rsidRPr="007858D0">
        <w:rPr>
          <w:rFonts w:cs="Arial"/>
          <w:b/>
          <w:bCs/>
          <w:color w:val="2F5496" w:themeColor="accent1" w:themeShade="BF"/>
          <w:sz w:val="22"/>
          <w:szCs w:val="22"/>
        </w:rPr>
        <w:t xml:space="preserve"> CTUIL/IE/2024-25/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5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5</w:t>
      </w:r>
    </w:p>
    <w:p w14:paraId="1E2981A3" w14:textId="77777777" w:rsidR="00200C1E" w:rsidRPr="003C2684" w:rsidRDefault="00200C1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3C2684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3C2684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58570632" w14:textId="77777777" w:rsidR="00047F39" w:rsidRPr="007858D0" w:rsidRDefault="00047F39" w:rsidP="00047F39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7858D0">
        <w:rPr>
          <w:b/>
          <w:bCs/>
          <w:i/>
          <w:iCs/>
          <w:sz w:val="40"/>
          <w:szCs w:val="40"/>
        </w:rPr>
        <w:t>(</w:t>
      </w:r>
      <w:r w:rsidRPr="007858D0">
        <w:rPr>
          <w:b/>
          <w:bCs/>
          <w:i/>
          <w:iCs/>
          <w:sz w:val="32"/>
          <w:szCs w:val="32"/>
        </w:rPr>
        <w:t xml:space="preserve">This price schedule is for reference; however, bidder has to quote their total price (incl GST) on </w:t>
      </w:r>
      <w:proofErr w:type="spellStart"/>
      <w:r w:rsidRPr="007858D0">
        <w:rPr>
          <w:b/>
          <w:bCs/>
          <w:i/>
          <w:iCs/>
          <w:sz w:val="32"/>
          <w:szCs w:val="32"/>
        </w:rPr>
        <w:t>GeM</w:t>
      </w:r>
      <w:proofErr w:type="spellEnd"/>
      <w:r w:rsidRPr="007858D0">
        <w:rPr>
          <w:b/>
          <w:bCs/>
          <w:i/>
          <w:iCs/>
          <w:sz w:val="32"/>
          <w:szCs w:val="32"/>
        </w:rPr>
        <w:t xml:space="preserve"> portal only</w:t>
      </w:r>
      <w:r w:rsidRPr="007858D0">
        <w:rPr>
          <w:b/>
          <w:bCs/>
          <w:i/>
          <w:iCs/>
          <w:sz w:val="40"/>
          <w:szCs w:val="40"/>
        </w:rPr>
        <w:t>.) #</w:t>
      </w:r>
    </w:p>
    <w:p w14:paraId="2FDCE9A1" w14:textId="77777777" w:rsidR="00943E36" w:rsidRPr="003C2684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3C2684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t>Remuneration for Key Personnel</w:t>
      </w:r>
      <w:r w:rsidRPr="003C2684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3C2684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3C2684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3C2684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3C2684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3C2684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3C2684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3C2684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3C2684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6C3CF70E" w:rsidR="00E73689" w:rsidRPr="003C2684" w:rsidRDefault="006400D9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3C2684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3C2684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325C03BB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3E006DB5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6400D9" w:rsidRPr="003C2684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695B8A75" w:rsidR="006400D9" w:rsidRPr="003C2684" w:rsidRDefault="006400D9" w:rsidP="006400D9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</w:t>
            </w:r>
            <w:r w:rsidR="00FD33EC" w:rsidRPr="003C2684">
              <w:rPr>
                <w:rFonts w:ascii="Times New Roman" w:hAnsi="Times New Roman" w:cs="Times New Roman"/>
                <w:szCs w:val="24"/>
              </w:rPr>
              <w:t>- I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995E115" w:rsidR="006400D9" w:rsidRPr="003C2684" w:rsidRDefault="006400D9" w:rsidP="006400D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6400D9" w:rsidRPr="003C2684" w:rsidRDefault="006400D9" w:rsidP="006400D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6400D9" w:rsidRPr="003C2684" w:rsidRDefault="006400D9" w:rsidP="006400D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181DCE" w:rsidRPr="003C2684" w14:paraId="257D9743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9BF2" w14:textId="4FB77B20" w:rsidR="00181DCE" w:rsidRPr="003C2684" w:rsidRDefault="00181DCE" w:rsidP="00181DCE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7A05" w14:textId="611EC6CC" w:rsidR="00181DCE" w:rsidRPr="003C2684" w:rsidRDefault="00181DCE" w:rsidP="00181D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C2E5" w14:textId="77777777" w:rsidR="00181DCE" w:rsidRPr="003C2684" w:rsidRDefault="00181DCE" w:rsidP="00181DCE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A40F" w14:textId="77777777" w:rsidR="00181DCE" w:rsidRPr="003C2684" w:rsidRDefault="00181DCE" w:rsidP="00181DCE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81DCE" w:rsidRPr="003C2684" w14:paraId="50A10E0A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E405" w14:textId="77AC34AC" w:rsidR="00181DCE" w:rsidRPr="003C2684" w:rsidRDefault="00181DCE" w:rsidP="00181DCE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6711" w14:textId="74BD7884" w:rsidR="00181DCE" w:rsidRPr="003C2684" w:rsidRDefault="00181DCE" w:rsidP="00181D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A317" w14:textId="77777777" w:rsidR="00181DCE" w:rsidRPr="003C2684" w:rsidRDefault="00181DCE" w:rsidP="00181DCE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4767" w14:textId="77777777" w:rsidR="00181DCE" w:rsidRPr="003C2684" w:rsidRDefault="00181DCE" w:rsidP="00181DCE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274C1D3A" w:rsidR="00FD33EC" w:rsidRPr="003C2684" w:rsidRDefault="00FD33EC" w:rsidP="00FD33EC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Field Engineer- II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099C3B69" w:rsidR="00FD33EC" w:rsidRPr="003C2684" w:rsidRDefault="00FD33EC" w:rsidP="00FD33EC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D33EC" w:rsidRPr="003C2684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FD33EC" w:rsidRPr="003C2684" w:rsidRDefault="00FD33EC" w:rsidP="00FD33EC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FD33EC" w:rsidRPr="003C2684" w:rsidRDefault="00FD33EC" w:rsidP="00FD33EC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3C2684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3C2684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3C2684">
        <w:rPr>
          <w:rFonts w:ascii="Times New Roman" w:hAnsi="Times New Roman" w:cs="Times New Roman"/>
          <w:szCs w:val="24"/>
        </w:rPr>
        <w:t>are inclusive</w:t>
      </w:r>
      <w:r w:rsidRPr="003C2684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3C2684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3C2684">
        <w:rPr>
          <w:rFonts w:ascii="Times New Roman" w:hAnsi="Times New Roman" w:cs="Times New Roman"/>
          <w:szCs w:val="24"/>
        </w:rPr>
        <w:t>ToR</w:t>
      </w:r>
      <w:proofErr w:type="spellEnd"/>
      <w:r w:rsidRPr="003C2684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3C2684">
        <w:rPr>
          <w:rFonts w:ascii="Times New Roman" w:hAnsi="Times New Roman" w:cs="Times New Roman"/>
          <w:szCs w:val="24"/>
        </w:rPr>
        <w:t>of</w:t>
      </w:r>
      <w:r w:rsidRPr="003C2684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3C2684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3C2684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3C2684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b/>
          <w:szCs w:val="24"/>
        </w:rPr>
        <w:lastRenderedPageBreak/>
        <w:t xml:space="preserve">Reimbursable Expenditure for Key Personnel </w:t>
      </w:r>
    </w:p>
    <w:p w14:paraId="48A48328" w14:textId="77777777" w:rsidR="004F4403" w:rsidRPr="003C2684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>Cost of Travel of</w:t>
      </w:r>
      <w:r w:rsidR="00E11A1F" w:rsidRPr="003C2684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3C2684">
        <w:rPr>
          <w:rFonts w:ascii="Times New Roman" w:hAnsi="Times New Roman" w:cs="Times New Roman"/>
          <w:szCs w:val="24"/>
        </w:rPr>
        <w:t>expert (</w:t>
      </w:r>
      <w:r w:rsidR="00E11A1F" w:rsidRPr="003C2684">
        <w:rPr>
          <w:rFonts w:ascii="Times New Roman" w:hAnsi="Times New Roman" w:cs="Times New Roman"/>
          <w:szCs w:val="24"/>
        </w:rPr>
        <w:t>Team Leader)/</w:t>
      </w:r>
      <w:r w:rsidRPr="003C2684">
        <w:rPr>
          <w:rFonts w:ascii="Times New Roman" w:hAnsi="Times New Roman" w:cs="Times New Roman"/>
          <w:szCs w:val="24"/>
        </w:rPr>
        <w:t xml:space="preserve"> Substation</w:t>
      </w:r>
      <w:r w:rsidR="00E11A1F" w:rsidRPr="003C2684">
        <w:rPr>
          <w:rFonts w:ascii="Times New Roman" w:hAnsi="Times New Roman" w:cs="Times New Roman"/>
          <w:szCs w:val="24"/>
        </w:rPr>
        <w:t xml:space="preserve"> expert </w:t>
      </w:r>
      <w:r w:rsidRPr="003C2684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3C2684">
        <w:rPr>
          <w:rFonts w:ascii="Times New Roman" w:hAnsi="Times New Roman" w:cs="Times New Roman"/>
          <w:szCs w:val="24"/>
        </w:rPr>
        <w:t xml:space="preserve"> </w:t>
      </w:r>
      <w:r w:rsidRPr="003C2684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3C2684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a) </w:t>
      </w:r>
      <w:r w:rsidRPr="003C2684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3C2684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3C2684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3C2684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3C2684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3C2684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>–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3C2684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3C2684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3C2684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3C2684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3C2684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3C2684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3C2684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3C2684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3C2684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3C268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3C2684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3C2684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3C2684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3C2684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3C2684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C2684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3C2684">
              <w:rPr>
                <w:rFonts w:ascii="Times New Roman" w:hAnsi="Times New Roman" w:cs="Times New Roman"/>
                <w:szCs w:val="24"/>
              </w:rPr>
              <w:t>,</w:t>
            </w:r>
            <w:r w:rsidRPr="003C2684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3C2684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b) </w:t>
      </w:r>
      <w:r w:rsidRPr="003C2684">
        <w:rPr>
          <w:rFonts w:ascii="Times New Roman" w:hAnsi="Times New Roman" w:cs="Times New Roman"/>
          <w:szCs w:val="24"/>
        </w:rPr>
        <w:tab/>
      </w:r>
      <w:r w:rsidR="00594B76" w:rsidRPr="003C2684">
        <w:rPr>
          <w:rFonts w:ascii="Times New Roman" w:hAnsi="Times New Roman" w:cs="Times New Roman"/>
          <w:szCs w:val="24"/>
        </w:rPr>
        <w:t xml:space="preserve">Outstation </w:t>
      </w:r>
      <w:r w:rsidR="00534CCE" w:rsidRPr="003C2684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3C2684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3C2684">
        <w:rPr>
          <w:rFonts w:ascii="Times New Roman" w:hAnsi="Times New Roman" w:cs="Times New Roman"/>
          <w:szCs w:val="24"/>
        </w:rPr>
        <w:t xml:space="preserve"> 2</w:t>
      </w:r>
      <w:r w:rsidR="00534CCE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3C2684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3C2684">
        <w:rPr>
          <w:rFonts w:ascii="Times New Roman" w:hAnsi="Times New Roman" w:cs="Times New Roman"/>
          <w:szCs w:val="24"/>
        </w:rPr>
        <w:t>-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  <w:r w:rsidR="00594B76" w:rsidRPr="003C2684">
        <w:rPr>
          <w:rFonts w:ascii="Times New Roman" w:hAnsi="Times New Roman" w:cs="Times New Roman"/>
          <w:szCs w:val="24"/>
        </w:rPr>
        <w:t xml:space="preserve">restricted to </w:t>
      </w:r>
      <w:r w:rsidR="00ED7144" w:rsidRPr="003C2684">
        <w:rPr>
          <w:rFonts w:ascii="Times New Roman" w:hAnsi="Times New Roman" w:cs="Times New Roman"/>
          <w:szCs w:val="24"/>
        </w:rPr>
        <w:t>2</w:t>
      </w:r>
      <w:r w:rsidR="00ED7144" w:rsidRPr="003C2684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3C2684">
        <w:rPr>
          <w:rFonts w:ascii="Times New Roman" w:hAnsi="Times New Roman" w:cs="Times New Roman"/>
          <w:szCs w:val="24"/>
        </w:rPr>
        <w:t xml:space="preserve"> class AC </w:t>
      </w:r>
      <w:r w:rsidR="00594B76" w:rsidRPr="003C2684">
        <w:rPr>
          <w:rFonts w:ascii="Times New Roman" w:hAnsi="Times New Roman" w:cs="Times New Roman"/>
          <w:szCs w:val="24"/>
        </w:rPr>
        <w:t xml:space="preserve">Rail fare </w:t>
      </w:r>
      <w:r w:rsidR="00ED7144" w:rsidRPr="003C2684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3C2684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3C2684">
        <w:rPr>
          <w:rFonts w:ascii="Times New Roman" w:hAnsi="Times New Roman" w:cs="Times New Roman"/>
          <w:szCs w:val="24"/>
        </w:rPr>
        <w:t>.</w:t>
      </w:r>
      <w:r w:rsidR="00534CCE" w:rsidRPr="003C2684">
        <w:rPr>
          <w:rFonts w:ascii="Times New Roman" w:hAnsi="Times New Roman" w:cs="Times New Roman"/>
          <w:szCs w:val="24"/>
        </w:rPr>
        <w:t xml:space="preserve"> </w:t>
      </w:r>
    </w:p>
    <w:p w14:paraId="6BDAFCCE" w14:textId="77777777" w:rsidR="00874656" w:rsidRDefault="00874656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6EE45E5C" w14:textId="77777777" w:rsidR="00874656" w:rsidRPr="007858D0" w:rsidRDefault="00874656" w:rsidP="00874656">
      <w:pPr>
        <w:spacing w:after="11"/>
        <w:ind w:left="720" w:hanging="720"/>
        <w:rPr>
          <w:i/>
          <w:iCs/>
          <w:sz w:val="22"/>
          <w:szCs w:val="22"/>
        </w:rPr>
      </w:pPr>
      <w:r w:rsidRPr="007858D0">
        <w:rPr>
          <w:sz w:val="22"/>
          <w:szCs w:val="22"/>
        </w:rPr>
        <w:t xml:space="preserve">#Note: 1. </w:t>
      </w:r>
      <w:r w:rsidRPr="007858D0">
        <w:rPr>
          <w:i/>
          <w:iCs/>
          <w:sz w:val="22"/>
          <w:szCs w:val="22"/>
        </w:rPr>
        <w:t xml:space="preserve">This price schedule is for reference, however bidder has to quote their total price (incl GST) on </w:t>
      </w:r>
      <w:proofErr w:type="spellStart"/>
      <w:r w:rsidRPr="007858D0">
        <w:rPr>
          <w:i/>
          <w:iCs/>
          <w:sz w:val="22"/>
          <w:szCs w:val="22"/>
        </w:rPr>
        <w:t>GeM</w:t>
      </w:r>
      <w:proofErr w:type="spellEnd"/>
      <w:r w:rsidRPr="007858D0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7858D0">
        <w:rPr>
          <w:i/>
          <w:iCs/>
          <w:sz w:val="22"/>
          <w:szCs w:val="22"/>
        </w:rPr>
        <w:t>GeM</w:t>
      </w:r>
      <w:proofErr w:type="spellEnd"/>
      <w:r w:rsidRPr="007858D0">
        <w:rPr>
          <w:i/>
          <w:iCs/>
          <w:sz w:val="22"/>
          <w:szCs w:val="22"/>
        </w:rPr>
        <w:t xml:space="preserve"> portal.</w:t>
      </w:r>
    </w:p>
    <w:p w14:paraId="4A04D241" w14:textId="77777777" w:rsidR="00874656" w:rsidRPr="007858D0" w:rsidRDefault="00874656" w:rsidP="00874656">
      <w:pPr>
        <w:spacing w:after="11"/>
        <w:ind w:left="720" w:hanging="720"/>
        <w:rPr>
          <w:i/>
          <w:iCs/>
          <w:sz w:val="22"/>
          <w:szCs w:val="22"/>
        </w:rPr>
      </w:pPr>
      <w:r w:rsidRPr="007858D0">
        <w:rPr>
          <w:i/>
          <w:iCs/>
          <w:sz w:val="22"/>
          <w:szCs w:val="22"/>
        </w:rPr>
        <w:t xml:space="preserve">            </w:t>
      </w:r>
    </w:p>
    <w:p w14:paraId="3602D192" w14:textId="77777777" w:rsidR="00874656" w:rsidRPr="007858D0" w:rsidRDefault="00874656" w:rsidP="00874656">
      <w:pPr>
        <w:spacing w:after="11"/>
        <w:ind w:left="720"/>
        <w:rPr>
          <w:i/>
          <w:iCs/>
          <w:sz w:val="22"/>
          <w:szCs w:val="22"/>
        </w:rPr>
      </w:pPr>
      <w:r w:rsidRPr="007858D0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57122A0F" w14:textId="77777777" w:rsidR="00874656" w:rsidRPr="003C2684" w:rsidRDefault="00874656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32872402" w14:textId="77777777" w:rsidR="004F4403" w:rsidRPr="003C2684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3C2684">
        <w:rPr>
          <w:rFonts w:ascii="Times New Roman" w:hAnsi="Times New Roman" w:cs="Times New Roman"/>
          <w:szCs w:val="24"/>
        </w:rPr>
        <w:t xml:space="preserve"> </w:t>
      </w:r>
    </w:p>
    <w:p w14:paraId="057D22AB" w14:textId="77777777" w:rsidR="00E055A8" w:rsidRPr="003C2684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3C2684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03A3"/>
    <w:rsid w:val="0002470F"/>
    <w:rsid w:val="00025210"/>
    <w:rsid w:val="00037ACE"/>
    <w:rsid w:val="00047F39"/>
    <w:rsid w:val="00080D0D"/>
    <w:rsid w:val="000A1EBF"/>
    <w:rsid w:val="000E3311"/>
    <w:rsid w:val="001050E9"/>
    <w:rsid w:val="00150BF1"/>
    <w:rsid w:val="00155B4D"/>
    <w:rsid w:val="00181DCE"/>
    <w:rsid w:val="001A425B"/>
    <w:rsid w:val="001B2A04"/>
    <w:rsid w:val="00200C1E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2684"/>
    <w:rsid w:val="003C6CA0"/>
    <w:rsid w:val="00417ADE"/>
    <w:rsid w:val="00477973"/>
    <w:rsid w:val="00483A42"/>
    <w:rsid w:val="004B6CCD"/>
    <w:rsid w:val="004C62CE"/>
    <w:rsid w:val="004F4403"/>
    <w:rsid w:val="00534CCE"/>
    <w:rsid w:val="00537F33"/>
    <w:rsid w:val="00554A4C"/>
    <w:rsid w:val="00594B76"/>
    <w:rsid w:val="005D2383"/>
    <w:rsid w:val="005F26C6"/>
    <w:rsid w:val="00630697"/>
    <w:rsid w:val="006400D9"/>
    <w:rsid w:val="006448CD"/>
    <w:rsid w:val="00656B19"/>
    <w:rsid w:val="00674FDF"/>
    <w:rsid w:val="006A6E01"/>
    <w:rsid w:val="006B18F1"/>
    <w:rsid w:val="006D1CA3"/>
    <w:rsid w:val="006E2606"/>
    <w:rsid w:val="006E714B"/>
    <w:rsid w:val="00712B98"/>
    <w:rsid w:val="00756FED"/>
    <w:rsid w:val="00796F36"/>
    <w:rsid w:val="007B65DB"/>
    <w:rsid w:val="007E73BD"/>
    <w:rsid w:val="007F5743"/>
    <w:rsid w:val="00814362"/>
    <w:rsid w:val="008225BC"/>
    <w:rsid w:val="00830DF0"/>
    <w:rsid w:val="0087403E"/>
    <w:rsid w:val="00874656"/>
    <w:rsid w:val="008A72A6"/>
    <w:rsid w:val="008B1AAA"/>
    <w:rsid w:val="00943E36"/>
    <w:rsid w:val="00985781"/>
    <w:rsid w:val="00996231"/>
    <w:rsid w:val="009F0FD5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24AED"/>
    <w:rsid w:val="00C45E93"/>
    <w:rsid w:val="00C61CCD"/>
    <w:rsid w:val="00C9783A"/>
    <w:rsid w:val="00C97ECD"/>
    <w:rsid w:val="00CB4D81"/>
    <w:rsid w:val="00CB5055"/>
    <w:rsid w:val="00D33DBA"/>
    <w:rsid w:val="00DB32CA"/>
    <w:rsid w:val="00E055A8"/>
    <w:rsid w:val="00E1141C"/>
    <w:rsid w:val="00E11A1F"/>
    <w:rsid w:val="00E33025"/>
    <w:rsid w:val="00E35BE4"/>
    <w:rsid w:val="00E55C0D"/>
    <w:rsid w:val="00E73689"/>
    <w:rsid w:val="00E94492"/>
    <w:rsid w:val="00EC711A"/>
    <w:rsid w:val="00ED7144"/>
    <w:rsid w:val="00EE6A71"/>
    <w:rsid w:val="00EF2297"/>
    <w:rsid w:val="00F07A41"/>
    <w:rsid w:val="00F37D52"/>
    <w:rsid w:val="00F45585"/>
    <w:rsid w:val="00F46F47"/>
    <w:rsid w:val="00F55EFB"/>
    <w:rsid w:val="00FD33EC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86</cp:revision>
  <cp:lastPrinted>2023-03-27T11:05:00Z</cp:lastPrinted>
  <dcterms:created xsi:type="dcterms:W3CDTF">2023-03-09T10:09:00Z</dcterms:created>
  <dcterms:modified xsi:type="dcterms:W3CDTF">2024-11-06T06:52:00Z</dcterms:modified>
</cp:coreProperties>
</file>